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0B" w:rsidRPr="008E6B81" w:rsidRDefault="00712A0B" w:rsidP="008E6B81">
      <w:pPr>
        <w:contextualSpacing/>
        <w:rPr>
          <w:rFonts w:ascii="Times New Roman" w:hAnsi="Times New Roman" w:cs="Times New Roman"/>
        </w:rPr>
      </w:pPr>
      <w:r w:rsidRPr="00712A0B">
        <w:rPr>
          <w:rFonts w:ascii="Times New Roman" w:hAnsi="Times New Roman" w:cs="Times New Roman"/>
        </w:rPr>
        <w:t xml:space="preserve">                                                                    </w:t>
      </w:r>
      <w:r w:rsidR="008E6B81">
        <w:rPr>
          <w:rFonts w:ascii="Times New Roman" w:hAnsi="Times New Roman" w:cs="Times New Roman"/>
        </w:rPr>
        <w:t xml:space="preserve">                               </w:t>
      </w:r>
    </w:p>
    <w:p w:rsidR="00712A0B" w:rsidRPr="00712A0B" w:rsidRDefault="00712A0B" w:rsidP="00712A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A0B">
        <w:rPr>
          <w:rFonts w:ascii="Times New Roman" w:hAnsi="Times New Roman" w:cs="Times New Roman"/>
          <w:b/>
          <w:sz w:val="26"/>
          <w:szCs w:val="26"/>
        </w:rPr>
        <w:t>ИТОГОВЫЕ СПОРТИВНЫЕ РЕЗУЛЬТАТЫ</w:t>
      </w:r>
    </w:p>
    <w:p w:rsidR="00712A0B" w:rsidRPr="00712A0B" w:rsidRDefault="00712A0B" w:rsidP="00712A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12A0B">
        <w:rPr>
          <w:rFonts w:ascii="Times New Roman" w:hAnsi="Times New Roman" w:cs="Times New Roman"/>
          <w:sz w:val="26"/>
          <w:szCs w:val="26"/>
        </w:rPr>
        <w:t xml:space="preserve">членов (участников) клуба «Спорт </w:t>
      </w:r>
      <w:proofErr w:type="spellStart"/>
      <w:r w:rsidRPr="00712A0B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712A0B">
        <w:rPr>
          <w:rFonts w:ascii="Times New Roman" w:hAnsi="Times New Roman" w:cs="Times New Roman"/>
          <w:sz w:val="26"/>
          <w:szCs w:val="26"/>
        </w:rPr>
        <w:t xml:space="preserve"> Клуб»</w:t>
      </w:r>
    </w:p>
    <w:p w:rsidR="00712A0B" w:rsidRPr="00712A0B" w:rsidRDefault="00712A0B" w:rsidP="00712A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12A0B">
        <w:rPr>
          <w:rFonts w:ascii="Times New Roman" w:hAnsi="Times New Roman" w:cs="Times New Roman"/>
          <w:sz w:val="26"/>
          <w:szCs w:val="26"/>
        </w:rPr>
        <w:t>в физкультурно-оздоровительных и спортивно - массовых мероприятиях</w:t>
      </w:r>
    </w:p>
    <w:p w:rsidR="00712A0B" w:rsidRPr="008E6B81" w:rsidRDefault="00712A0B" w:rsidP="008E6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12A0B">
        <w:rPr>
          <w:rFonts w:ascii="Times New Roman" w:hAnsi="Times New Roman" w:cs="Times New Roman"/>
          <w:sz w:val="26"/>
          <w:szCs w:val="26"/>
        </w:rPr>
        <w:t>за 2016/2017 учебный год</w:t>
      </w:r>
    </w:p>
    <w:tbl>
      <w:tblPr>
        <w:tblW w:w="1031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3230"/>
        <w:gridCol w:w="2741"/>
        <w:gridCol w:w="1301"/>
        <w:gridCol w:w="2357"/>
      </w:tblGrid>
      <w:tr w:rsidR="00712A0B" w:rsidRPr="00712A0B" w:rsidTr="00DC6884">
        <w:trPr>
          <w:trHeight w:val="1066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2A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12A0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12A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0B">
              <w:rPr>
                <w:rFonts w:ascii="Times New Roman" w:hAnsi="Times New Roman" w:cs="Times New Roman"/>
                <w:sz w:val="26"/>
                <w:szCs w:val="26"/>
              </w:rPr>
              <w:t>Уровень мероприятия (школьный, муниципальный, региональный, всероссийский)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0B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712A0B" w:rsidRPr="00712A0B" w:rsidRDefault="00712A0B" w:rsidP="00DC6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0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0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0B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712A0B" w:rsidRPr="00712A0B" w:rsidTr="00DC6884">
        <w:trPr>
          <w:trHeight w:val="394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Турнир по шахматам, посвященный </w:t>
            </w:r>
            <w:proofErr w:type="spellStart"/>
            <w:r w:rsidRPr="00712A0B">
              <w:rPr>
                <w:rFonts w:ascii="Times New Roman" w:hAnsi="Times New Roman" w:cs="Times New Roman"/>
              </w:rPr>
              <w:t>Всекузбасскому</w:t>
            </w:r>
            <w:proofErr w:type="spellEnd"/>
            <w:r w:rsidRPr="00712A0B">
              <w:rPr>
                <w:rFonts w:ascii="Times New Roman" w:hAnsi="Times New Roman" w:cs="Times New Roman"/>
              </w:rPr>
              <w:t xml:space="preserve"> Дню шахмат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07.09.2016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Победитель - Ибрагимов Тимур 11 </w:t>
            </w:r>
            <w:proofErr w:type="spellStart"/>
            <w:r w:rsidRPr="00712A0B">
              <w:rPr>
                <w:rFonts w:ascii="Times New Roman" w:hAnsi="Times New Roman" w:cs="Times New Roman"/>
              </w:rPr>
              <w:t>кл</w:t>
            </w:r>
            <w:proofErr w:type="spellEnd"/>
            <w:r w:rsidRPr="00712A0B">
              <w:rPr>
                <w:rFonts w:ascii="Times New Roman" w:hAnsi="Times New Roman" w:cs="Times New Roman"/>
              </w:rPr>
              <w:t>.</w:t>
            </w:r>
          </w:p>
        </w:tc>
      </w:tr>
      <w:tr w:rsidR="00712A0B" w:rsidRPr="00712A0B" w:rsidTr="00DC6884">
        <w:trPr>
          <w:trHeight w:val="394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Турнир по мини-футболу среди 5-11 классов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13-15.09.</w:t>
            </w:r>
          </w:p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</w:p>
        </w:tc>
      </w:tr>
      <w:tr w:rsidR="00712A0B" w:rsidRPr="00712A0B" w:rsidTr="00DC6884">
        <w:trPr>
          <w:trHeight w:val="394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Турнир по мини-футболу среди 2-4 классов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18.09.</w:t>
            </w:r>
          </w:p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</w:p>
        </w:tc>
      </w:tr>
      <w:tr w:rsidR="00712A0B" w:rsidRPr="00712A0B" w:rsidTr="00DC6884">
        <w:trPr>
          <w:trHeight w:val="394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Городской туристический слет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24.09.</w:t>
            </w:r>
          </w:p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 место в полосе препятствий</w:t>
            </w:r>
          </w:p>
        </w:tc>
      </w:tr>
      <w:tr w:rsidR="00712A0B" w:rsidRPr="00712A0B" w:rsidTr="00DC6884">
        <w:trPr>
          <w:trHeight w:val="394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10-й городской турнир по мини-футболу памяти </w:t>
            </w:r>
          </w:p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712A0B">
              <w:rPr>
                <w:rFonts w:ascii="Times New Roman" w:hAnsi="Times New Roman" w:cs="Times New Roman"/>
              </w:rPr>
              <w:t>Лужбина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29.09-30.09.</w:t>
            </w:r>
          </w:p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3 место младшая группа; </w:t>
            </w:r>
          </w:p>
          <w:p w:rsidR="00712A0B" w:rsidRPr="00712A0B" w:rsidRDefault="00712A0B" w:rsidP="00DC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 место старшая группа</w:t>
            </w:r>
          </w:p>
        </w:tc>
      </w:tr>
      <w:tr w:rsidR="00712A0B" w:rsidRPr="00712A0B" w:rsidTr="00DC6884">
        <w:trPr>
          <w:trHeight w:val="394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Акция «Классный час». Соревнования по баскетболу среди 8-х классов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1 место – 8В класс</w:t>
            </w:r>
          </w:p>
        </w:tc>
      </w:tr>
      <w:tr w:rsidR="00712A0B" w:rsidRPr="00712A0B" w:rsidTr="00DC6884">
        <w:trPr>
          <w:trHeight w:val="394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Турнир по баскетболу среди 5-11 классов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25-28.10.</w:t>
            </w:r>
          </w:p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Городской открытый турнир по волейболу, посвященный памяти Н.Г. Малкова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30.10-01.11.</w:t>
            </w:r>
          </w:p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1 место младшая группа юношей; </w:t>
            </w:r>
          </w:p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1 место младшая группа девушек</w:t>
            </w: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Турнир по волейболу «Единство» среди любительских команд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13.11.2016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Турнир по волейболу среди </w:t>
            </w:r>
            <w:r w:rsidRPr="00712A0B">
              <w:rPr>
                <w:rFonts w:ascii="Times New Roman" w:hAnsi="Times New Roman" w:cs="Times New Roman"/>
              </w:rPr>
              <w:lastRenderedPageBreak/>
              <w:t>7-11 классов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lastRenderedPageBreak/>
              <w:t>13.-20.12.</w:t>
            </w:r>
          </w:p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proofErr w:type="gramStart"/>
            <w:r w:rsidRPr="00712A0B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712A0B">
              <w:rPr>
                <w:rFonts w:ascii="Times New Roman" w:hAnsi="Times New Roman" w:cs="Times New Roman"/>
              </w:rPr>
              <w:t xml:space="preserve"> (г. Кемерово)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Новогодний турнир по волейболу среди любительских команд (</w:t>
            </w:r>
            <w:proofErr w:type="gramStart"/>
            <w:r w:rsidRPr="00712A0B">
              <w:rPr>
                <w:rFonts w:ascii="Times New Roman" w:hAnsi="Times New Roman" w:cs="Times New Roman"/>
              </w:rPr>
              <w:t>г</w:t>
            </w:r>
            <w:proofErr w:type="gramEnd"/>
            <w:r w:rsidRPr="00712A0B">
              <w:rPr>
                <w:rFonts w:ascii="Times New Roman" w:hAnsi="Times New Roman" w:cs="Times New Roman"/>
              </w:rPr>
              <w:t>. Кемерово)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17.12.2016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Городской новогодний турнир по волейболу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18.12.2016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Городской традиционный новогодний турнир по мини-футболу среди учебных заведений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03-06.01.</w:t>
            </w:r>
          </w:p>
          <w:p w:rsidR="00712A0B" w:rsidRPr="00712A0B" w:rsidRDefault="00712A0B" w:rsidP="00DC6884">
            <w:pPr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2 место в возрастной группе 2004-2005 г.г.р. </w:t>
            </w:r>
          </w:p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 место в возрастной группе 2006-2007 г.г.р.</w:t>
            </w: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региональный, муниципальный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Городской открытый турнир по волейболу памяти Л.С. </w:t>
            </w:r>
            <w:proofErr w:type="gramStart"/>
            <w:r w:rsidRPr="00712A0B">
              <w:rPr>
                <w:rFonts w:ascii="Times New Roman" w:hAnsi="Times New Roman" w:cs="Times New Roman"/>
              </w:rPr>
              <w:t>Резвых</w:t>
            </w:r>
            <w:proofErr w:type="gram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16-17.02.</w:t>
            </w:r>
          </w:p>
          <w:p w:rsidR="00712A0B" w:rsidRPr="00712A0B" w:rsidRDefault="00712A0B" w:rsidP="00DC6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Участие (4 место)</w:t>
            </w: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Городской турнир по баскетболу, посвященный Дню защитника Отечества среди школьников 4-6-х классов Березовского ГО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17-18.02.</w:t>
            </w:r>
          </w:p>
          <w:p w:rsidR="00712A0B" w:rsidRPr="00712A0B" w:rsidRDefault="00712A0B" w:rsidP="00DC6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Конкурс среди юношей «Мы достойная смена твоя, герой!»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Победитель – член клуба </w:t>
            </w:r>
            <w:proofErr w:type="spellStart"/>
            <w:r w:rsidRPr="00712A0B">
              <w:rPr>
                <w:rFonts w:ascii="Times New Roman" w:hAnsi="Times New Roman" w:cs="Times New Roman"/>
              </w:rPr>
              <w:t>Чвала</w:t>
            </w:r>
            <w:proofErr w:type="spellEnd"/>
            <w:r w:rsidRPr="00712A0B">
              <w:rPr>
                <w:rFonts w:ascii="Times New Roman" w:hAnsi="Times New Roman" w:cs="Times New Roman"/>
              </w:rPr>
              <w:t xml:space="preserve"> Дмитрий 9Б</w:t>
            </w: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Открытый турнир по волейболу (</w:t>
            </w:r>
            <w:proofErr w:type="spellStart"/>
            <w:r w:rsidRPr="00712A0B">
              <w:rPr>
                <w:rFonts w:ascii="Times New Roman" w:hAnsi="Times New Roman" w:cs="Times New Roman"/>
              </w:rPr>
              <w:t>пгт</w:t>
            </w:r>
            <w:proofErr w:type="spellEnd"/>
            <w:r w:rsidRPr="00712A0B">
              <w:rPr>
                <w:rFonts w:ascii="Times New Roman" w:hAnsi="Times New Roman" w:cs="Times New Roman"/>
              </w:rPr>
              <w:t xml:space="preserve"> Плотниково)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04.03.2017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День здоровья. Спортивные эстафеты, соревнования.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Пасхальный турнир по волейболу среди любительских команд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09.04.2017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Первенство города по волейболу среди школьников в рамках Президентских спортивных игр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04-27.04.</w:t>
            </w:r>
          </w:p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1 место среди девушек младшей группы.</w:t>
            </w:r>
          </w:p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3 место среди девушек старшей группы.</w:t>
            </w:r>
          </w:p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3 место среди юношей старшей группы.</w:t>
            </w:r>
          </w:p>
        </w:tc>
      </w:tr>
      <w:tr w:rsidR="00712A0B" w:rsidRPr="00712A0B" w:rsidTr="00DC6884">
        <w:trPr>
          <w:trHeight w:val="43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712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Муниципальный (г. </w:t>
            </w:r>
            <w:proofErr w:type="spellStart"/>
            <w:proofErr w:type="gramStart"/>
            <w:r w:rsidRPr="00712A0B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 w:rsidRPr="00712A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XIII турнир по волейболу среди молодежи города </w:t>
            </w:r>
            <w:proofErr w:type="spellStart"/>
            <w:proofErr w:type="gramStart"/>
            <w:r w:rsidRPr="00712A0B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 w:rsidRPr="00712A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 xml:space="preserve">23.04.2017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A0B" w:rsidRPr="00712A0B" w:rsidRDefault="00712A0B" w:rsidP="00DC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A0B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712A0B" w:rsidRPr="00007880" w:rsidRDefault="00712A0B" w:rsidP="00712A0B"/>
    <w:p w:rsidR="00712A0B" w:rsidRDefault="00712A0B" w:rsidP="00712A0B"/>
    <w:p w:rsidR="00B404BD" w:rsidRPr="008E6B81" w:rsidRDefault="00B404BD" w:rsidP="008E6B81">
      <w:pPr>
        <w:jc w:val="center"/>
      </w:pPr>
    </w:p>
    <w:sectPr w:rsidR="00B404BD" w:rsidRPr="008E6B81" w:rsidSect="008E6B81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00A"/>
    <w:multiLevelType w:val="hybridMultilevel"/>
    <w:tmpl w:val="54EAE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2A0B"/>
    <w:rsid w:val="00612277"/>
    <w:rsid w:val="00712A0B"/>
    <w:rsid w:val="008E6B81"/>
    <w:rsid w:val="00B4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2017-05-02T07:28:00Z</dcterms:created>
  <dcterms:modified xsi:type="dcterms:W3CDTF">2017-05-02T09:18:00Z</dcterms:modified>
</cp:coreProperties>
</file>