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293580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293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293580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141F35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FD336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="00A6345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 и на плановый период 20</w:t>
            </w:r>
            <w:r w:rsidR="00141F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и 20</w:t>
            </w:r>
            <w:r w:rsidR="00141F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 годов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C20D47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C20D47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C20D47" w:rsidRDefault="00C20D47" w:rsidP="00F35B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Муниципальное бюджетное общеобразовательное учреждение «Средняя</w:t>
            </w:r>
            <w:r w:rsidR="005C000A" w:rsidRPr="00C20D47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общеобразовательная школа №</w:t>
            </w:r>
            <w:r w:rsidR="00F35BE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C20D47" w:rsidRDefault="00C20D47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0D47" w:rsidRPr="00C20D47" w:rsidRDefault="00C20D47" w:rsidP="00C20D4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561FE1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561F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80.10.2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Общеобразовательная организация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D39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за 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</w:t>
            </w:r>
            <w:r w:rsidR="00FD336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  <w:r w:rsidR="009D39E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</w:t>
            </w:r>
            <w:r w:rsidR="009D39E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775"/>
        <w:gridCol w:w="1666"/>
        <w:gridCol w:w="976"/>
      </w:tblGrid>
      <w:tr w:rsidR="005C000A" w:rsidRPr="004A02B3" w:rsidTr="00F164D5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5565E" w:rsidRDefault="0055565E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5B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C000A" w:rsidRPr="004A02B3" w:rsidRDefault="00C20D47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6310AB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6310AB"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11.787.0</w:t>
            </w:r>
          </w:p>
        </w:tc>
      </w:tr>
      <w:tr w:rsidR="005C000A" w:rsidRPr="004A02B3" w:rsidTr="00F164D5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F164D5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F164D5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5B" w:rsidRPr="004A02B3" w:rsidRDefault="005C000A" w:rsidP="00C20D47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52F8" w:rsidRDefault="00B652F8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52F8" w:rsidRPr="004A02B3" w:rsidRDefault="00B652F8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CF3CAC" w:rsidRDefault="00CF3CAC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135"/>
        <w:gridCol w:w="1276"/>
        <w:gridCol w:w="1134"/>
        <w:gridCol w:w="1417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1134"/>
      </w:tblGrid>
      <w:tr w:rsidR="00A96FB8" w:rsidTr="00561FE1">
        <w:trPr>
          <w:trHeight w:val="165"/>
        </w:trPr>
        <w:tc>
          <w:tcPr>
            <w:tcW w:w="1135" w:type="dxa"/>
            <w:vMerge w:val="restart"/>
            <w:vAlign w:val="center"/>
          </w:tcPr>
          <w:p w:rsidR="00F164D5" w:rsidRPr="00F164D5" w:rsidRDefault="00F164D5" w:rsidP="00F164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F164D5" w:rsidRPr="00F164D5" w:rsidRDefault="00F164D5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F164D5" w:rsidRPr="004A02B3" w:rsidRDefault="00F164D5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569" w:type="dxa"/>
            <w:gridSpan w:val="8"/>
            <w:tcBorders>
              <w:bottom w:val="single" w:sz="4" w:space="0" w:color="auto"/>
            </w:tcBorders>
          </w:tcPr>
          <w:p w:rsidR="00F164D5" w:rsidRDefault="00F164D5" w:rsidP="0055565E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F164D5" w:rsidTr="00561FE1">
        <w:trPr>
          <w:trHeight w:val="891"/>
        </w:trPr>
        <w:tc>
          <w:tcPr>
            <w:tcW w:w="1135" w:type="dxa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F164D5" w:rsidRPr="004A02B3" w:rsidRDefault="00F164D5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64D5" w:rsidRDefault="00F164D5" w:rsidP="00141F35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141F3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F164D5" w:rsidTr="00561FE1">
        <w:trPr>
          <w:trHeight w:val="338"/>
        </w:trPr>
        <w:tc>
          <w:tcPr>
            <w:tcW w:w="1135" w:type="dxa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F164D5" w:rsidRPr="004A02B3" w:rsidRDefault="00F164D5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164D5" w:rsidRP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6FB8" w:rsidTr="00561FE1">
        <w:trPr>
          <w:trHeight w:val="79"/>
        </w:trPr>
        <w:tc>
          <w:tcPr>
            <w:tcW w:w="1135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10AB" w:rsidRDefault="00F164D5" w:rsidP="006310AB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образователь</w:t>
            </w:r>
          </w:p>
          <w:p w:rsidR="00F164D5" w:rsidRPr="00F164D5" w:rsidRDefault="00F164D5" w:rsidP="006310AB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1134" w:type="dxa"/>
            <w:vAlign w:val="center"/>
          </w:tcPr>
          <w:p w:rsidR="00F164D5" w:rsidRPr="00F164D5" w:rsidRDefault="00F164D5" w:rsidP="006310AB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1417" w:type="dxa"/>
            <w:vAlign w:val="center"/>
          </w:tcPr>
          <w:p w:rsidR="00F164D5" w:rsidRPr="00F164D5" w:rsidRDefault="00F164D5" w:rsidP="006310AB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134" w:type="dxa"/>
          </w:tcPr>
          <w:p w:rsidR="00F164D5" w:rsidRPr="006310AB" w:rsidRDefault="00F164D5" w:rsidP="006310AB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87" w:type="dxa"/>
          </w:tcPr>
          <w:p w:rsidR="00F164D5" w:rsidRPr="006310AB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F164D5" w:rsidRPr="006310AB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164D5" w:rsidTr="00561FE1">
        <w:trPr>
          <w:trHeight w:val="79"/>
        </w:trPr>
        <w:tc>
          <w:tcPr>
            <w:tcW w:w="1135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164D5" w:rsidRPr="00F164D5" w:rsidRDefault="006310AB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164D5" w:rsidRPr="00F164D5" w:rsidRDefault="006310AB" w:rsidP="00F164D5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164D5" w:rsidRPr="00F164D5" w:rsidRDefault="006310AB" w:rsidP="00F164D5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F164D5" w:rsidRPr="004A02B3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 w:val="restart"/>
            <w:vAlign w:val="center"/>
          </w:tcPr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P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11787000304300101001100</w:t>
            </w:r>
          </w:p>
        </w:tc>
        <w:tc>
          <w:tcPr>
            <w:tcW w:w="1276" w:type="dxa"/>
            <w:vMerge w:val="restart"/>
            <w:vAlign w:val="center"/>
          </w:tcPr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за исключением детей инвалидов </w:t>
            </w:r>
            <w:r w:rsidR="00BF72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инвалидов</w:t>
            </w:r>
          </w:p>
        </w:tc>
        <w:tc>
          <w:tcPr>
            <w:tcW w:w="1417" w:type="dxa"/>
            <w:vMerge w:val="restart"/>
            <w:vAlign w:val="center"/>
          </w:tcPr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Pr="00B652F8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Pr="00B652F8" w:rsidRDefault="00BF728E" w:rsidP="00BF728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652F8" w:rsidRPr="00DD54CE" w:rsidRDefault="00B652F8" w:rsidP="0055565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завершении первой ступени образования;</w:t>
            </w: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652F8" w:rsidRPr="00087A60" w:rsidRDefault="00B652F8" w:rsidP="0055565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652F8" w:rsidRPr="0041521E" w:rsidRDefault="00B652F8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521E">
              <w:rPr>
                <w:rFonts w:ascii="Times New Roman" w:hAnsi="Times New Roman"/>
                <w:sz w:val="16"/>
                <w:szCs w:val="16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B652F8" w:rsidRPr="004A02B3" w:rsidRDefault="00B652F8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F8" w:rsidTr="00561FE1">
        <w:trPr>
          <w:trHeight w:val="79"/>
        </w:trPr>
        <w:tc>
          <w:tcPr>
            <w:tcW w:w="1135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652F8" w:rsidRPr="00B21C08" w:rsidRDefault="00B652F8" w:rsidP="00631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652F8" w:rsidRPr="00B21C08" w:rsidRDefault="00B652F8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B652F8" w:rsidRDefault="00B652F8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8A0" w:rsidRDefault="006568A0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8A0" w:rsidRPr="00B21C08" w:rsidRDefault="006568A0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2D2" w:rsidTr="00561FE1">
        <w:trPr>
          <w:trHeight w:val="79"/>
        </w:trPr>
        <w:tc>
          <w:tcPr>
            <w:tcW w:w="1135" w:type="dxa"/>
            <w:vMerge w:val="restart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11787000304500201005100</w:t>
            </w:r>
          </w:p>
        </w:tc>
        <w:tc>
          <w:tcPr>
            <w:tcW w:w="1276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417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BF72D2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992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2D2" w:rsidTr="00561FE1">
        <w:trPr>
          <w:trHeight w:val="79"/>
        </w:trPr>
        <w:tc>
          <w:tcPr>
            <w:tcW w:w="1135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2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2D2" w:rsidTr="00561FE1">
        <w:trPr>
          <w:trHeight w:val="79"/>
        </w:trPr>
        <w:tc>
          <w:tcPr>
            <w:tcW w:w="1135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2D2" w:rsidTr="00561FE1">
        <w:trPr>
          <w:trHeight w:val="79"/>
        </w:trPr>
        <w:tc>
          <w:tcPr>
            <w:tcW w:w="1135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FB8" w:rsidTr="00561FE1">
        <w:trPr>
          <w:trHeight w:val="79"/>
        </w:trPr>
        <w:tc>
          <w:tcPr>
            <w:tcW w:w="1135" w:type="dxa"/>
            <w:vMerge w:val="restart"/>
          </w:tcPr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11787000304500102005100</w:t>
            </w:r>
          </w:p>
        </w:tc>
        <w:tc>
          <w:tcPr>
            <w:tcW w:w="1276" w:type="dxa"/>
            <w:vMerge w:val="restart"/>
            <w:vAlign w:val="center"/>
          </w:tcPr>
          <w:p w:rsidR="00A96FB8" w:rsidRPr="00A96FB8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A96FB8" w:rsidRPr="00A96FB8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417" w:type="dxa"/>
            <w:vMerge w:val="restart"/>
            <w:vAlign w:val="center"/>
          </w:tcPr>
          <w:p w:rsidR="00A96FB8" w:rsidRPr="00A96FB8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787" w:type="dxa"/>
            <w:vMerge w:val="restart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образования;</w:t>
            </w:r>
          </w:p>
        </w:tc>
        <w:tc>
          <w:tcPr>
            <w:tcW w:w="992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FB8" w:rsidTr="00561FE1">
        <w:trPr>
          <w:trHeight w:val="79"/>
        </w:trPr>
        <w:tc>
          <w:tcPr>
            <w:tcW w:w="1135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2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FB8" w:rsidTr="00561FE1">
        <w:trPr>
          <w:trHeight w:val="79"/>
        </w:trPr>
        <w:tc>
          <w:tcPr>
            <w:tcW w:w="1135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FB8" w:rsidTr="00561FE1">
        <w:trPr>
          <w:trHeight w:val="79"/>
        </w:trPr>
        <w:tc>
          <w:tcPr>
            <w:tcW w:w="1135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102" w:rsidTr="00561FE1">
        <w:trPr>
          <w:trHeight w:val="79"/>
        </w:trPr>
        <w:tc>
          <w:tcPr>
            <w:tcW w:w="1135" w:type="dxa"/>
            <w:vMerge w:val="restart"/>
          </w:tcPr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11787000300400201002100</w:t>
            </w:r>
          </w:p>
        </w:tc>
        <w:tc>
          <w:tcPr>
            <w:tcW w:w="1276" w:type="dxa"/>
            <w:vMerge w:val="restart"/>
            <w:vAlign w:val="center"/>
          </w:tcPr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vAlign w:val="center"/>
          </w:tcPr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Pr="00BF728E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992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102" w:rsidTr="00561FE1">
        <w:trPr>
          <w:trHeight w:val="79"/>
        </w:trPr>
        <w:tc>
          <w:tcPr>
            <w:tcW w:w="1135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2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102" w:rsidTr="00561FE1">
        <w:trPr>
          <w:trHeight w:val="79"/>
        </w:trPr>
        <w:tc>
          <w:tcPr>
            <w:tcW w:w="1135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03. Уровень соответствия учебного плана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102" w:rsidTr="00561FE1">
        <w:trPr>
          <w:trHeight w:val="79"/>
        </w:trPr>
        <w:tc>
          <w:tcPr>
            <w:tcW w:w="1135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B773B" w:rsidRDefault="007B773B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B773B" w:rsidRDefault="007B773B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3"/>
        <w:gridCol w:w="1417"/>
        <w:gridCol w:w="874"/>
        <w:gridCol w:w="685"/>
        <w:gridCol w:w="1160"/>
        <w:gridCol w:w="655"/>
        <w:gridCol w:w="854"/>
        <w:gridCol w:w="854"/>
        <w:gridCol w:w="830"/>
        <w:gridCol w:w="829"/>
      </w:tblGrid>
      <w:tr w:rsidR="005C000A" w:rsidRPr="004A02B3" w:rsidTr="007B773B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C20D4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5C000A" w:rsidRPr="004A02B3" w:rsidTr="007B773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дено в муниципальном задании на </w:t>
            </w:r>
            <w:r w:rsidR="00141F3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2017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7B773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1462A" w:rsidRPr="004A02B3" w:rsidTr="007B773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462A" w:rsidRPr="0081462A" w:rsidRDefault="008146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462A" w:rsidRPr="0081462A" w:rsidRDefault="008146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462A" w:rsidRPr="0081462A" w:rsidRDefault="008146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62A" w:rsidRPr="004A02B3" w:rsidRDefault="0081462A" w:rsidP="008146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7B773B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7B773B" w:rsidRPr="004A02B3" w:rsidTr="007B773B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11787000304300101001100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Обучающиеся</w:t>
            </w:r>
            <w:proofErr w:type="gramEnd"/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за исключением детей 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8D25B7" w:rsidRDefault="00C559FE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367</w:t>
            </w:r>
          </w:p>
          <w:p w:rsidR="007B773B" w:rsidRPr="008D25B7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8D25B7" w:rsidRDefault="0061492F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C559FE"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  <w:r w:rsidR="00331E4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  <w:p w:rsidR="007B773B" w:rsidRPr="008D25B7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8D25B7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7B773B" w:rsidRPr="008D25B7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2B1848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B773B" w:rsidRPr="004A02B3" w:rsidTr="007B773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11787000304500201005100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7B773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561FE1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</w:tr>
      <w:tr w:rsidR="007B773B" w:rsidRPr="004A02B3" w:rsidTr="007B773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11787000300400201002100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7B773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61492F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7B773B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B773B" w:rsidRPr="004A02B3" w:rsidTr="007B773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11787000304500102005100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End"/>
            <w:r w:rsidRPr="007B773B">
              <w:rPr>
                <w:rFonts w:ascii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775"/>
        <w:gridCol w:w="1666"/>
        <w:gridCol w:w="976"/>
      </w:tblGrid>
      <w:tr w:rsidR="0055565E" w:rsidRPr="004A02B3" w:rsidTr="0055565E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5565E" w:rsidRPr="004A02B3" w:rsidRDefault="0055565E" w:rsidP="005556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4A02B3" w:rsidRDefault="0055565E" w:rsidP="006568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основного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6310AB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791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</w:p>
        </w:tc>
      </w:tr>
      <w:tr w:rsidR="0055565E" w:rsidRPr="004A02B3" w:rsidTr="0055565E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RPr="004A02B3" w:rsidTr="0055565E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RPr="004A02B3" w:rsidTr="0055565E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288" w:type="dxa"/>
        <w:tblInd w:w="-176" w:type="dxa"/>
        <w:tblLayout w:type="fixed"/>
        <w:tblLook w:val="04A0"/>
      </w:tblPr>
      <w:tblGrid>
        <w:gridCol w:w="1135"/>
        <w:gridCol w:w="1276"/>
        <w:gridCol w:w="1417"/>
        <w:gridCol w:w="1134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970"/>
      </w:tblGrid>
      <w:tr w:rsidR="0055565E" w:rsidTr="0055565E">
        <w:trPr>
          <w:trHeight w:val="165"/>
        </w:trPr>
        <w:tc>
          <w:tcPr>
            <w:tcW w:w="1135" w:type="dxa"/>
            <w:vMerge w:val="restart"/>
            <w:vAlign w:val="center"/>
          </w:tcPr>
          <w:p w:rsidR="0055565E" w:rsidRPr="00F164D5" w:rsidRDefault="0055565E" w:rsidP="0055565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55565E" w:rsidRPr="004A02B3" w:rsidRDefault="0055565E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55565E" w:rsidTr="0055565E">
        <w:trPr>
          <w:trHeight w:val="891"/>
        </w:trPr>
        <w:tc>
          <w:tcPr>
            <w:tcW w:w="1135" w:type="dxa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5565E" w:rsidRPr="004A02B3" w:rsidRDefault="0055565E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565E" w:rsidRDefault="0055565E" w:rsidP="000279F6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0279F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5565E" w:rsidTr="0055565E">
        <w:trPr>
          <w:trHeight w:val="338"/>
        </w:trPr>
        <w:tc>
          <w:tcPr>
            <w:tcW w:w="1135" w:type="dxa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5565E" w:rsidRPr="004A02B3" w:rsidRDefault="0055565E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5565E" w:rsidRPr="00F164D5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565E" w:rsidRDefault="0055565E" w:rsidP="0055565E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образователь</w:t>
            </w:r>
          </w:p>
          <w:p w:rsidR="0055565E" w:rsidRPr="00F164D5" w:rsidRDefault="0055565E" w:rsidP="0055565E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1417" w:type="dxa"/>
            <w:vAlign w:val="center"/>
          </w:tcPr>
          <w:p w:rsidR="0055565E" w:rsidRPr="00F164D5" w:rsidRDefault="0055565E" w:rsidP="0055565E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1134" w:type="dxa"/>
            <w:vAlign w:val="center"/>
          </w:tcPr>
          <w:p w:rsidR="0055565E" w:rsidRPr="00F164D5" w:rsidRDefault="0055565E" w:rsidP="0055565E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134" w:type="dxa"/>
          </w:tcPr>
          <w:p w:rsidR="0055565E" w:rsidRPr="006310AB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87" w:type="dxa"/>
          </w:tcPr>
          <w:p w:rsidR="0055565E" w:rsidRPr="006310AB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55565E" w:rsidRPr="006310AB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Tr="0055565E">
        <w:trPr>
          <w:trHeight w:val="79"/>
        </w:trPr>
        <w:tc>
          <w:tcPr>
            <w:tcW w:w="1135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55565E" w:rsidRPr="004A02B3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70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11791000300300101009101</w:t>
            </w:r>
          </w:p>
        </w:tc>
        <w:tc>
          <w:tcPr>
            <w:tcW w:w="1276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5565E" w:rsidRPr="00DD54CE" w:rsidRDefault="0055565E" w:rsidP="00BA509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общего образования по завершении второй ступени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5565E" w:rsidRPr="00087A60" w:rsidRDefault="0055565E" w:rsidP="0055565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5565E" w:rsidRPr="0041521E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521E">
              <w:rPr>
                <w:rFonts w:ascii="Times New Roman" w:hAnsi="Times New Roman"/>
                <w:sz w:val="16"/>
                <w:szCs w:val="16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B21C08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5565E" w:rsidRPr="00B21C08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5565E" w:rsidRPr="00B21C08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1179100030</w:t>
            </w: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0400201006101</w:t>
            </w:r>
          </w:p>
        </w:tc>
        <w:tc>
          <w:tcPr>
            <w:tcW w:w="1276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обучающиеся с </w:t>
            </w: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второй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 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11791000300500201009100</w:t>
            </w:r>
          </w:p>
        </w:tc>
        <w:tc>
          <w:tcPr>
            <w:tcW w:w="1276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vMerge w:val="restart"/>
            <w:vAlign w:val="center"/>
          </w:tcPr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87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второй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BA5092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 Полнота реализации основной общеобразовательной программы </w:t>
            </w:r>
            <w:r w:rsidR="00BA5092"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основного </w:t>
            </w: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Pr="00BF728E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11791000304500202008100</w:t>
            </w:r>
          </w:p>
        </w:tc>
        <w:tc>
          <w:tcPr>
            <w:tcW w:w="1276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F728E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Дети-инвалиды и инвалиды с нарушением опорно-двигательного аппарата,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слепые и слабовидящие</w:t>
            </w:r>
          </w:p>
        </w:tc>
        <w:tc>
          <w:tcPr>
            <w:tcW w:w="1134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5092" w:rsidRDefault="00BA5092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A5092" w:rsidRDefault="0055565E" w:rsidP="00BA5092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092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="00BA5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применением дистанционных </w:t>
            </w:r>
            <w:r w:rsidR="00BA5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787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 Уровень освоения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второй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 Полнота реализации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03. Уровень соответствия учебного плана общеобразовательного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3"/>
        <w:gridCol w:w="1417"/>
        <w:gridCol w:w="874"/>
        <w:gridCol w:w="685"/>
        <w:gridCol w:w="1160"/>
        <w:gridCol w:w="655"/>
        <w:gridCol w:w="854"/>
        <w:gridCol w:w="854"/>
        <w:gridCol w:w="830"/>
        <w:gridCol w:w="1176"/>
      </w:tblGrid>
      <w:tr w:rsidR="0055565E" w:rsidRPr="004A02B3" w:rsidTr="005D6A0B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5565E" w:rsidRPr="004A02B3" w:rsidRDefault="0055565E" w:rsidP="0055565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55565E" w:rsidRPr="004A02B3" w:rsidTr="005D6A0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5565E" w:rsidRPr="004A02B3" w:rsidTr="005D6A0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5565E" w:rsidRPr="004A02B3" w:rsidTr="005D6A0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81462A" w:rsidRDefault="0055565E" w:rsidP="00555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81462A" w:rsidRDefault="0055565E" w:rsidP="00555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81462A" w:rsidRDefault="0055565E" w:rsidP="00555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5565E" w:rsidRPr="004A02B3" w:rsidTr="005D6A0B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BA5092" w:rsidRPr="005D6A0B" w:rsidTr="005D6A0B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lastRenderedPageBreak/>
              <w:t>11791000300300101009101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8D25B7" w:rsidRDefault="00614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5B7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8D25B7" w:rsidRDefault="0061492F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331E4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</w:t>
            </w:r>
          </w:p>
          <w:p w:rsidR="00BA5092" w:rsidRPr="008D25B7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8D25B7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BA5092" w:rsidRPr="008D25B7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5092" w:rsidRPr="005D6A0B" w:rsidTr="005D6A0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11791000300400201006101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BA5092" w:rsidRPr="005D6A0B" w:rsidTr="005D6A0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11791000300500201009100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  <w:r w:rsidR="00BA5092"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5092" w:rsidRPr="005D6A0B" w:rsidTr="005D6A0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11791000304500202008100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с применением дистационных образовательных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</w:tbl>
    <w:p w:rsidR="0055565E" w:rsidRPr="005D6A0B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6A0B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775"/>
        <w:gridCol w:w="1666"/>
        <w:gridCol w:w="976"/>
      </w:tblGrid>
      <w:tr w:rsidR="005D6A0B" w:rsidRPr="004A02B3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D6A0B" w:rsidRPr="004A02B3" w:rsidRDefault="005D6A0B" w:rsidP="00561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9A3AF1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9A3AF1" w:rsidRDefault="005D6A0B" w:rsidP="009A3A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Раздел </w:t>
            </w:r>
            <w:r w:rsidR="000F1E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D6A0B" w:rsidRPr="004A02B3" w:rsidRDefault="005D6A0B" w:rsidP="009A3A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Реализация основных общеобразовательных программ </w:t>
            </w:r>
            <w:r w:rsidR="009A3AF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среднего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6310AB" w:rsidRDefault="005D6A0B" w:rsidP="009A3AF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  <w:r w:rsidR="009A3A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</w:p>
        </w:tc>
      </w:tr>
      <w:tr w:rsidR="005D6A0B" w:rsidRPr="004A02B3" w:rsidTr="00561FE1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RPr="004A02B3" w:rsidTr="00561FE1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RPr="004A02B3" w:rsidTr="00561FE1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Pr="004A02B3" w:rsidRDefault="005D6A0B" w:rsidP="005D6A0B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288" w:type="dxa"/>
        <w:tblInd w:w="-176" w:type="dxa"/>
        <w:tblLayout w:type="fixed"/>
        <w:tblLook w:val="04A0"/>
      </w:tblPr>
      <w:tblGrid>
        <w:gridCol w:w="1135"/>
        <w:gridCol w:w="1276"/>
        <w:gridCol w:w="1417"/>
        <w:gridCol w:w="1134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970"/>
      </w:tblGrid>
      <w:tr w:rsidR="005D6A0B" w:rsidTr="00561FE1">
        <w:trPr>
          <w:trHeight w:val="165"/>
        </w:trPr>
        <w:tc>
          <w:tcPr>
            <w:tcW w:w="1135" w:type="dxa"/>
            <w:vMerge w:val="restart"/>
            <w:vAlign w:val="center"/>
          </w:tcPr>
          <w:p w:rsidR="005D6A0B" w:rsidRPr="00F164D5" w:rsidRDefault="005D6A0B" w:rsidP="00561FE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5D6A0B" w:rsidRPr="004A02B3" w:rsidRDefault="005D6A0B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5D6A0B" w:rsidTr="00561FE1">
        <w:trPr>
          <w:trHeight w:val="891"/>
        </w:trPr>
        <w:tc>
          <w:tcPr>
            <w:tcW w:w="1135" w:type="dxa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D6A0B" w:rsidRPr="004A02B3" w:rsidRDefault="005D6A0B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0B" w:rsidRDefault="005D6A0B" w:rsidP="00B20C1D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B20C1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D6A0B" w:rsidTr="00561FE1">
        <w:trPr>
          <w:trHeight w:val="338"/>
        </w:trPr>
        <w:tc>
          <w:tcPr>
            <w:tcW w:w="1135" w:type="dxa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D6A0B" w:rsidRPr="004A02B3" w:rsidRDefault="005D6A0B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D6A0B" w:rsidRPr="00F164D5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6A0B" w:rsidRDefault="005D6A0B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образователь</w:t>
            </w:r>
          </w:p>
          <w:p w:rsidR="005D6A0B" w:rsidRPr="00F164D5" w:rsidRDefault="005D6A0B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1417" w:type="dxa"/>
            <w:vAlign w:val="center"/>
          </w:tcPr>
          <w:p w:rsidR="005D6A0B" w:rsidRPr="00F164D5" w:rsidRDefault="005D6A0B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1134" w:type="dxa"/>
            <w:vAlign w:val="center"/>
          </w:tcPr>
          <w:p w:rsidR="005D6A0B" w:rsidRPr="00F164D5" w:rsidRDefault="005D6A0B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134" w:type="dxa"/>
          </w:tcPr>
          <w:p w:rsidR="005D6A0B" w:rsidRPr="006310A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87" w:type="dxa"/>
          </w:tcPr>
          <w:p w:rsidR="005D6A0B" w:rsidRPr="006310A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5D6A0B" w:rsidRPr="006310A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Tr="00561FE1">
        <w:trPr>
          <w:trHeight w:val="79"/>
        </w:trPr>
        <w:tc>
          <w:tcPr>
            <w:tcW w:w="1135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5D6A0B" w:rsidRPr="004A02B3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70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276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D6A0B" w:rsidRPr="00DD54CE" w:rsidRDefault="005D6A0B" w:rsidP="009A3AF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общего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образования по завершении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третьей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D6A0B" w:rsidRPr="00087A60" w:rsidRDefault="005D6A0B" w:rsidP="009A3AF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02.Полнота реализации 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D6A0B" w:rsidRPr="0041521E" w:rsidRDefault="005D6A0B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521E">
              <w:rPr>
                <w:rFonts w:ascii="Times New Roman" w:hAnsi="Times New Roman"/>
                <w:sz w:val="16"/>
                <w:szCs w:val="16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D6A0B" w:rsidRPr="00B21C08" w:rsidRDefault="005D6A0B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D6A0B" w:rsidRPr="00B21C08" w:rsidRDefault="005D6A0B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D6A0B" w:rsidRDefault="005D6A0B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1FE1" w:rsidRPr="00B21C08" w:rsidRDefault="00561FE1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11794000300400201003101</w:t>
            </w:r>
          </w:p>
        </w:tc>
        <w:tc>
          <w:tcPr>
            <w:tcW w:w="1276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61FE1" w:rsidRDefault="00561FE1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9A3AF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среднего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общего образования по завершении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третьей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9A3AF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 Полнота реализации 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 w:val="restart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9A3AF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11794000300500201006100</w:t>
            </w:r>
          </w:p>
        </w:tc>
        <w:tc>
          <w:tcPr>
            <w:tcW w:w="1276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87" w:type="dxa"/>
            <w:vMerge w:val="restart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9A3AF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 Уровень освоения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среднего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общего образования по завершении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третьей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D6A0B" w:rsidRPr="00BA5092" w:rsidRDefault="005D6A0B" w:rsidP="009A3AF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 Полнота реализации </w:t>
            </w: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среднего </w:t>
            </w: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 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0B" w:rsidRPr="00BF728E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D6A0B" w:rsidRPr="00BF728E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 Доля родителей (законных представителей), удовлетворенных условиями и качеством предоставляемой услуги;</w:t>
            </w: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A96FB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A3AF1" w:rsidRDefault="009A3AF1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Default="007F7461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Pr="004A02B3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1"/>
        <w:gridCol w:w="1144"/>
        <w:gridCol w:w="1144"/>
        <w:gridCol w:w="1144"/>
        <w:gridCol w:w="1144"/>
        <w:gridCol w:w="1002"/>
        <w:gridCol w:w="1430"/>
        <w:gridCol w:w="882"/>
        <w:gridCol w:w="691"/>
        <w:gridCol w:w="1171"/>
        <w:gridCol w:w="661"/>
        <w:gridCol w:w="862"/>
        <w:gridCol w:w="862"/>
        <w:gridCol w:w="838"/>
        <w:gridCol w:w="1187"/>
      </w:tblGrid>
      <w:tr w:rsidR="005D6A0B" w:rsidRPr="004A02B3" w:rsidTr="00C207A7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D6A0B" w:rsidRPr="004A02B3" w:rsidRDefault="005D6A0B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5D6A0B" w:rsidRPr="004A02B3" w:rsidTr="00C207A7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D6A0B" w:rsidRPr="004A02B3" w:rsidTr="00C207A7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D6A0B" w:rsidRPr="004A02B3" w:rsidTr="00C207A7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81462A" w:rsidRDefault="005D6A0B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81462A" w:rsidRDefault="005D6A0B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81462A" w:rsidRDefault="005D6A0B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D6A0B" w:rsidRPr="004A02B3" w:rsidTr="00C207A7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9A3AF1" w:rsidRPr="005D6A0B" w:rsidTr="00C207A7">
        <w:trPr>
          <w:trHeight w:val="25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11794000201000101002101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052144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8D25B7" w:rsidRDefault="00614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5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8D25B7" w:rsidRDefault="00331E42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</w:t>
            </w:r>
          </w:p>
          <w:p w:rsidR="009A3AF1" w:rsidRPr="008D25B7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8D25B7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25B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9A3AF1" w:rsidRPr="008D25B7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9A3AF1" w:rsidRPr="005D6A0B" w:rsidTr="00C207A7">
        <w:trPr>
          <w:trHeight w:val="91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11794000300400201003101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052144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052144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052144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9A3AF1" w:rsidRPr="005D6A0B" w:rsidTr="00C207A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11794000300500201006100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61492F" w:rsidP="00614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</w:t>
            </w:r>
            <w:r w:rsidR="009A3AF1" w:rsidRPr="00052144">
              <w:rPr>
                <w:rFonts w:ascii="Times New Roman" w:hAnsi="Times New Roman"/>
                <w:sz w:val="16"/>
                <w:szCs w:val="16"/>
              </w:rPr>
              <w:t>инвалиды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инвалиды с нарушением опорно-</w:t>
            </w:r>
            <w:r w:rsidR="009A3AF1" w:rsidRPr="00052144">
              <w:rPr>
                <w:rFonts w:ascii="Times New Roman" w:hAnsi="Times New Roman"/>
                <w:sz w:val="16"/>
                <w:szCs w:val="16"/>
              </w:rPr>
              <w:t>двига</w:t>
            </w:r>
            <w:r>
              <w:rPr>
                <w:rFonts w:ascii="Times New Roman" w:hAnsi="Times New Roman"/>
                <w:sz w:val="16"/>
                <w:szCs w:val="16"/>
              </w:rPr>
              <w:t>-тельного</w:t>
            </w:r>
            <w:r w:rsidR="00C20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аппа</w:t>
            </w:r>
            <w:r w:rsidR="00C207A7">
              <w:rPr>
                <w:rFonts w:ascii="Times New Roman" w:hAnsi="Times New Roman"/>
                <w:sz w:val="16"/>
                <w:szCs w:val="16"/>
              </w:rPr>
              <w:t>-ра</w:t>
            </w:r>
            <w:r w:rsidR="009A3AF1" w:rsidRPr="00052144">
              <w:rPr>
                <w:rFonts w:ascii="Times New Roman" w:hAnsi="Times New Roman"/>
                <w:sz w:val="16"/>
                <w:szCs w:val="16"/>
              </w:rPr>
              <w:t>та</w:t>
            </w:r>
            <w:proofErr w:type="gramEnd"/>
            <w:r w:rsidR="009A3AF1" w:rsidRPr="00052144">
              <w:rPr>
                <w:rFonts w:ascii="Times New Roman" w:hAnsi="Times New Roman"/>
                <w:sz w:val="16"/>
                <w:szCs w:val="16"/>
              </w:rPr>
              <w:t>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052144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052144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>11794000300500201006100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44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052144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3AF1" w:rsidRPr="00052144" w:rsidRDefault="009A3AF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2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 </w:t>
            </w:r>
          </w:p>
          <w:p w:rsidR="009A3AF1" w:rsidRPr="00052144" w:rsidRDefault="009A3AF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Y="-128"/>
        <w:tblW w:w="15417" w:type="dxa"/>
        <w:tblCellMar>
          <w:left w:w="0" w:type="dxa"/>
          <w:right w:w="0" w:type="dxa"/>
        </w:tblCellMar>
        <w:tblLook w:val="04A0"/>
      </w:tblPr>
      <w:tblGrid>
        <w:gridCol w:w="12737"/>
        <w:gridCol w:w="1666"/>
        <w:gridCol w:w="1014"/>
      </w:tblGrid>
      <w:tr w:rsidR="00C207A7" w:rsidRPr="004A02B3" w:rsidTr="00C207A7">
        <w:tc>
          <w:tcPr>
            <w:tcW w:w="12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07A7" w:rsidRDefault="00C207A7" w:rsidP="00C207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07A7" w:rsidRPr="004A02B3" w:rsidRDefault="00C207A7" w:rsidP="00C207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07A7" w:rsidRPr="009A3AF1" w:rsidTr="00C207A7">
        <w:tc>
          <w:tcPr>
            <w:tcW w:w="12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A7" w:rsidRPr="009A3AF1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9A3AF1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9A3AF1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07A7" w:rsidRPr="004A02B3" w:rsidTr="00C207A7">
        <w:tc>
          <w:tcPr>
            <w:tcW w:w="12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A7" w:rsidRPr="009A3AF1" w:rsidRDefault="00C207A7" w:rsidP="00C207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 4</w:t>
            </w:r>
          </w:p>
          <w:p w:rsidR="00C207A7" w:rsidRPr="009A3AF1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07A7" w:rsidRPr="004A02B3" w:rsidTr="00C207A7">
        <w:tc>
          <w:tcPr>
            <w:tcW w:w="1273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B20C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Предоставление питания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A7" w:rsidRPr="006310AB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Д07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</w:p>
        </w:tc>
      </w:tr>
      <w:tr w:rsidR="00C207A7" w:rsidRPr="004A02B3" w:rsidTr="00C207A7">
        <w:tc>
          <w:tcPr>
            <w:tcW w:w="1273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07A7" w:rsidRPr="004A02B3" w:rsidTr="00C207A7">
        <w:tc>
          <w:tcPr>
            <w:tcW w:w="1273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07A7" w:rsidRPr="004A02B3" w:rsidTr="00C207A7">
        <w:tc>
          <w:tcPr>
            <w:tcW w:w="127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07A7" w:rsidRPr="004A02B3" w:rsidTr="00C207A7">
        <w:tc>
          <w:tcPr>
            <w:tcW w:w="1273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07A7" w:rsidRPr="004A02B3" w:rsidTr="00C207A7">
        <w:tc>
          <w:tcPr>
            <w:tcW w:w="144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07A7" w:rsidRPr="004A02B3" w:rsidTr="00C207A7">
        <w:trPr>
          <w:trHeight w:val="405"/>
        </w:trPr>
        <w:tc>
          <w:tcPr>
            <w:tcW w:w="12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A7" w:rsidRPr="004A02B3" w:rsidRDefault="00C207A7" w:rsidP="00C207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0F1E27" w:rsidRPr="004A02B3" w:rsidRDefault="000F1E27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1E27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p w:rsidR="000F1E27" w:rsidRDefault="000F1E27" w:rsidP="000F1E2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1E27" w:rsidRPr="004A02B3" w:rsidRDefault="000F1E27" w:rsidP="000F1E27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0F1E27" w:rsidRDefault="000F1E27" w:rsidP="000F1E2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288" w:type="dxa"/>
        <w:tblInd w:w="-176" w:type="dxa"/>
        <w:tblLayout w:type="fixed"/>
        <w:tblLook w:val="04A0"/>
      </w:tblPr>
      <w:tblGrid>
        <w:gridCol w:w="1135"/>
        <w:gridCol w:w="1276"/>
        <w:gridCol w:w="1417"/>
        <w:gridCol w:w="1134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970"/>
      </w:tblGrid>
      <w:tr w:rsidR="000F1E27" w:rsidTr="00561FE1">
        <w:trPr>
          <w:trHeight w:val="165"/>
        </w:trPr>
        <w:tc>
          <w:tcPr>
            <w:tcW w:w="1135" w:type="dxa"/>
            <w:vMerge w:val="restart"/>
            <w:vAlign w:val="center"/>
          </w:tcPr>
          <w:p w:rsidR="000F1E27" w:rsidRPr="00F164D5" w:rsidRDefault="000F1E27" w:rsidP="00561FE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0F1E27" w:rsidRPr="00F164D5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0F1E27" w:rsidRPr="004A02B3" w:rsidRDefault="000F1E27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</w:tcPr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0F1E27" w:rsidTr="00561FE1">
        <w:trPr>
          <w:trHeight w:val="891"/>
        </w:trPr>
        <w:tc>
          <w:tcPr>
            <w:tcW w:w="1135" w:type="dxa"/>
            <w:vMerge/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0F1E27" w:rsidRPr="004A02B3" w:rsidRDefault="000F1E27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1E27" w:rsidRDefault="000F1E27" w:rsidP="00B20C1D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B20C1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0F1E27" w:rsidTr="00561FE1">
        <w:trPr>
          <w:trHeight w:val="338"/>
        </w:trPr>
        <w:tc>
          <w:tcPr>
            <w:tcW w:w="1135" w:type="dxa"/>
            <w:vMerge/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0F1E27" w:rsidRPr="004A02B3" w:rsidRDefault="000F1E27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1E27" w:rsidRPr="00F164D5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F1E27" w:rsidTr="00561FE1">
        <w:trPr>
          <w:trHeight w:val="79"/>
        </w:trPr>
        <w:tc>
          <w:tcPr>
            <w:tcW w:w="1135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1E27" w:rsidRPr="00F164D5" w:rsidRDefault="000F1E27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F1E27" w:rsidRPr="00F164D5" w:rsidRDefault="000F1E27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1E27" w:rsidRPr="00F164D5" w:rsidRDefault="000F1E27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1E27" w:rsidRPr="006310AB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Справочник периодов</w:t>
            </w:r>
          </w:p>
        </w:tc>
        <w:tc>
          <w:tcPr>
            <w:tcW w:w="787" w:type="dxa"/>
          </w:tcPr>
          <w:p w:rsidR="000F1E27" w:rsidRPr="006310AB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0F1E27" w:rsidRPr="006310AB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F1E27" w:rsidTr="00561FE1">
        <w:trPr>
          <w:trHeight w:val="79"/>
        </w:trPr>
        <w:tc>
          <w:tcPr>
            <w:tcW w:w="1135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F1E27" w:rsidRPr="00F164D5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F1E27" w:rsidRPr="00F164D5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F1E27" w:rsidRPr="00F164D5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0F1E27" w:rsidRPr="004A02B3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70" w:type="dxa"/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0F1E27" w:rsidTr="000F1E27">
        <w:trPr>
          <w:trHeight w:val="7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11Д07000000000002005100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питания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питания в учебное время 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0F1E27" w:rsidRPr="00DD54CE" w:rsidRDefault="000F1E27" w:rsidP="00561FE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01.Количество детей, получивших услугу  (от общего планового показателя)</w:t>
            </w:r>
          </w:p>
        </w:tc>
        <w:tc>
          <w:tcPr>
            <w:tcW w:w="992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0F1E27" w:rsidRPr="00833BF5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0F1E27" w:rsidRPr="00833BF5" w:rsidRDefault="00833BF5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E27" w:rsidTr="000F1E27">
        <w:trPr>
          <w:trHeight w:val="79"/>
        </w:trPr>
        <w:tc>
          <w:tcPr>
            <w:tcW w:w="1135" w:type="dxa"/>
            <w:vMerge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0F1E27" w:rsidRPr="00087A60" w:rsidRDefault="000F1E27" w:rsidP="00561FE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 . Создание безопасных условий.</w:t>
            </w:r>
          </w:p>
        </w:tc>
        <w:tc>
          <w:tcPr>
            <w:tcW w:w="992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E27" w:rsidTr="000F1E27">
        <w:trPr>
          <w:trHeight w:val="79"/>
        </w:trPr>
        <w:tc>
          <w:tcPr>
            <w:tcW w:w="1135" w:type="dxa"/>
            <w:vMerge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0F1E27" w:rsidRPr="0041521E" w:rsidRDefault="000F1E27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1E27">
              <w:rPr>
                <w:rFonts w:ascii="Times New Roman" w:hAnsi="Times New Roman"/>
                <w:sz w:val="16"/>
                <w:szCs w:val="16"/>
              </w:rPr>
              <w:t>03. Соблюдение лицензионных требований</w:t>
            </w:r>
            <w:r w:rsidRPr="004152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F1E27" w:rsidRPr="004A02B3" w:rsidRDefault="000F1E27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E27" w:rsidTr="000F1E27">
        <w:trPr>
          <w:trHeight w:val="7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1E27" w:rsidRPr="00B652F8" w:rsidRDefault="000F1E27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F1E27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F1E27">
              <w:rPr>
                <w:rFonts w:ascii="Times New Roman" w:hAnsi="Times New Roman"/>
                <w:sz w:val="16"/>
                <w:szCs w:val="16"/>
              </w:rPr>
              <w:t xml:space="preserve">04. Число обоснованных жалоб на деятельность учреждения со стороны потребителей и иных заинтересованных лиц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F1E27" w:rsidRPr="00B652F8" w:rsidRDefault="000F1E27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1E27" w:rsidRDefault="000F1E27" w:rsidP="000F1E2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1E27" w:rsidRPr="004A02B3" w:rsidRDefault="000F1E27" w:rsidP="000F1E2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</w:t>
      </w:r>
      <w:r w:rsidRPr="00541739">
        <w:rPr>
          <w:rFonts w:ascii="Times New Roman" w:eastAsia="Times New Roman" w:hAnsi="Times New Roman"/>
          <w:sz w:val="24"/>
          <w:szCs w:val="28"/>
          <w:lang w:eastAsia="ru-RU"/>
        </w:rPr>
        <w:t>, характеризующих объем муниципальной услуги:</w:t>
      </w:r>
    </w:p>
    <w:p w:rsidR="000F1E27" w:rsidRPr="004A02B3" w:rsidRDefault="000F1E27" w:rsidP="000F1E2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3"/>
        <w:gridCol w:w="1417"/>
        <w:gridCol w:w="874"/>
        <w:gridCol w:w="685"/>
        <w:gridCol w:w="1160"/>
        <w:gridCol w:w="655"/>
        <w:gridCol w:w="854"/>
        <w:gridCol w:w="854"/>
        <w:gridCol w:w="830"/>
        <w:gridCol w:w="1176"/>
      </w:tblGrid>
      <w:tr w:rsidR="000F1E27" w:rsidRPr="004A02B3" w:rsidTr="00561FE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0F1E27" w:rsidRPr="004A02B3" w:rsidRDefault="000F1E27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0F1E27" w:rsidRPr="004A02B3" w:rsidTr="00561FE1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F1E27" w:rsidRPr="004A02B3" w:rsidTr="00561FE1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F1E27" w:rsidRPr="004A02B3" w:rsidTr="00561FE1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81462A" w:rsidRDefault="000F1E27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81462A" w:rsidRDefault="000F1E27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81462A" w:rsidRDefault="000F1E27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F1E27" w:rsidRPr="004A02B3" w:rsidTr="00561FE1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E27" w:rsidRPr="004A02B3" w:rsidRDefault="000F1E27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0F1E27" w:rsidRPr="00E36F80" w:rsidTr="00E36F80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F80">
              <w:rPr>
                <w:rFonts w:ascii="Times New Roman" w:hAnsi="Times New Roman"/>
                <w:sz w:val="16"/>
                <w:szCs w:val="16"/>
              </w:rPr>
              <w:t>11Д07000000000002005100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F80">
              <w:rPr>
                <w:rFonts w:ascii="Times New Roman" w:hAnsi="Times New Roman"/>
                <w:sz w:val="16"/>
                <w:szCs w:val="16"/>
              </w:rPr>
              <w:t>Предоставление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0F1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F80">
              <w:rPr>
                <w:rFonts w:ascii="Times New Roman" w:hAnsi="Times New Roman"/>
                <w:sz w:val="16"/>
                <w:szCs w:val="16"/>
              </w:rPr>
              <w:t xml:space="preserve">Предоставление питания в учебное время  </w:t>
            </w:r>
          </w:p>
          <w:p w:rsidR="000F1E27" w:rsidRPr="00E36F80" w:rsidRDefault="000F1E27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F1E27" w:rsidRPr="00E36F80" w:rsidRDefault="000F1E27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F80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E36F8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F8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F80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9D39E9" w:rsidRDefault="00833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9E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9D39E9" w:rsidRDefault="00833BF5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9D39E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1E27" w:rsidRPr="00E36F80" w:rsidRDefault="000F1E27" w:rsidP="007101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</w:tr>
    </w:tbl>
    <w:p w:rsidR="005C000A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867"/>
        <w:gridCol w:w="1666"/>
        <w:gridCol w:w="884"/>
      </w:tblGrid>
      <w:tr w:rsidR="007F7461" w:rsidRPr="004A02B3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F7461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F7461" w:rsidRPr="004A02B3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7F7461" w:rsidRPr="009A3AF1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61" w:rsidRPr="009A3AF1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9A3AF1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9A3AF1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7F7461" w:rsidRPr="004A02B3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61" w:rsidRPr="009A3AF1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  <w:p w:rsidR="007F7461" w:rsidRPr="009A3AF1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7F7461" w:rsidRPr="004A02B3" w:rsidTr="00561FE1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2935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61" w:rsidRPr="007F7461" w:rsidRDefault="007F7461" w:rsidP="007F746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7F746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10.028.0</w:t>
            </w:r>
          </w:p>
        </w:tc>
      </w:tr>
      <w:tr w:rsidR="007F7461" w:rsidRPr="004A02B3" w:rsidTr="00561FE1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F7461" w:rsidRPr="004A02B3" w:rsidTr="00561FE1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F7461" w:rsidRPr="004A02B3" w:rsidTr="00561FE1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7F7461" w:rsidRPr="004A02B3" w:rsidTr="00561FE1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7F7461" w:rsidRPr="004A02B3" w:rsidTr="00561FE1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7F7461" w:rsidRPr="004A02B3" w:rsidTr="00561FE1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7F7461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Pr="004A02B3" w:rsidRDefault="007F7461" w:rsidP="007F7461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7F7461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288" w:type="dxa"/>
        <w:tblInd w:w="-176" w:type="dxa"/>
        <w:tblLayout w:type="fixed"/>
        <w:tblLook w:val="04A0"/>
      </w:tblPr>
      <w:tblGrid>
        <w:gridCol w:w="1135"/>
        <w:gridCol w:w="1276"/>
        <w:gridCol w:w="1417"/>
        <w:gridCol w:w="1134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970"/>
      </w:tblGrid>
      <w:tr w:rsidR="007F7461" w:rsidTr="00561FE1">
        <w:trPr>
          <w:trHeight w:val="165"/>
        </w:trPr>
        <w:tc>
          <w:tcPr>
            <w:tcW w:w="1135" w:type="dxa"/>
            <w:vMerge w:val="restart"/>
            <w:vAlign w:val="center"/>
          </w:tcPr>
          <w:p w:rsidR="007F7461" w:rsidRPr="00F164D5" w:rsidRDefault="007F7461" w:rsidP="00561FE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7F7461" w:rsidRPr="00F164D5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7F7461" w:rsidRPr="004A02B3" w:rsidRDefault="007F7461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</w:tcPr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7F7461" w:rsidTr="00561FE1">
        <w:trPr>
          <w:trHeight w:val="891"/>
        </w:trPr>
        <w:tc>
          <w:tcPr>
            <w:tcW w:w="1135" w:type="dxa"/>
            <w:vMerge/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7F7461" w:rsidRPr="004A02B3" w:rsidRDefault="007F7461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F7461" w:rsidRDefault="007F7461" w:rsidP="00B20C1D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B20C1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7F7461" w:rsidTr="00561FE1">
        <w:trPr>
          <w:trHeight w:val="338"/>
        </w:trPr>
        <w:tc>
          <w:tcPr>
            <w:tcW w:w="1135" w:type="dxa"/>
            <w:vMerge/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7F7461" w:rsidRPr="004A02B3" w:rsidRDefault="007F7461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F7461" w:rsidRPr="00F164D5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F7461" w:rsidTr="00561FE1">
        <w:trPr>
          <w:trHeight w:val="79"/>
        </w:trPr>
        <w:tc>
          <w:tcPr>
            <w:tcW w:w="1135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F7461" w:rsidRPr="00F164D5" w:rsidRDefault="007F7461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F7461" w:rsidRPr="00F164D5" w:rsidRDefault="007F7461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7461" w:rsidRPr="00F164D5" w:rsidRDefault="007F7461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F7461" w:rsidRPr="006310AB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Справочник периодов</w:t>
            </w:r>
          </w:p>
        </w:tc>
        <w:tc>
          <w:tcPr>
            <w:tcW w:w="787" w:type="dxa"/>
          </w:tcPr>
          <w:p w:rsidR="007F7461" w:rsidRPr="006310AB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7F7461" w:rsidRPr="006310AB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F7461" w:rsidTr="00561FE1">
        <w:trPr>
          <w:trHeight w:val="79"/>
        </w:trPr>
        <w:tc>
          <w:tcPr>
            <w:tcW w:w="1135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F7461" w:rsidRPr="00F164D5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F7461" w:rsidRPr="00F164D5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F7461" w:rsidRPr="00F164D5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7F7461" w:rsidRPr="004A02B3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70" w:type="dxa"/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7F7461" w:rsidTr="00561FE1">
        <w:trPr>
          <w:trHeight w:val="7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74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74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74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7F7461" w:rsidRPr="00DD54CE" w:rsidRDefault="007F7461" w:rsidP="00561FE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01.Количество детей, получивших услугу  (от общего планового показателя)</w:t>
            </w:r>
          </w:p>
        </w:tc>
        <w:tc>
          <w:tcPr>
            <w:tcW w:w="992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7F7461" w:rsidRPr="00B652F8" w:rsidRDefault="0029358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7461" w:rsidTr="00561FE1">
        <w:trPr>
          <w:trHeight w:val="79"/>
        </w:trPr>
        <w:tc>
          <w:tcPr>
            <w:tcW w:w="1135" w:type="dxa"/>
            <w:vMerge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7F7461" w:rsidRPr="00087A60" w:rsidRDefault="007F7461" w:rsidP="00561FE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02. . Создание безопасных </w:t>
            </w:r>
            <w:r w:rsidRPr="000F1E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условий.</w:t>
            </w:r>
          </w:p>
        </w:tc>
        <w:tc>
          <w:tcPr>
            <w:tcW w:w="992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7461" w:rsidTr="00561FE1">
        <w:trPr>
          <w:trHeight w:val="79"/>
        </w:trPr>
        <w:tc>
          <w:tcPr>
            <w:tcW w:w="1135" w:type="dxa"/>
            <w:vMerge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7F7461" w:rsidRPr="0041521E" w:rsidRDefault="007F7461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1E27">
              <w:rPr>
                <w:rFonts w:ascii="Times New Roman" w:hAnsi="Times New Roman"/>
                <w:sz w:val="16"/>
                <w:szCs w:val="16"/>
              </w:rPr>
              <w:t>03. Соблюдение лицензионных требований</w:t>
            </w:r>
            <w:r w:rsidRPr="004152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F7461" w:rsidRPr="004A02B3" w:rsidRDefault="007F7461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461" w:rsidTr="00561FE1">
        <w:trPr>
          <w:trHeight w:val="7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F7461" w:rsidRPr="00B652F8" w:rsidRDefault="007F746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F7461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F1E27">
              <w:rPr>
                <w:rFonts w:ascii="Times New Roman" w:hAnsi="Times New Roman"/>
                <w:sz w:val="16"/>
                <w:szCs w:val="16"/>
              </w:rPr>
              <w:t xml:space="preserve">04. Число обоснованных жалоб на деятельность учреждения со стороны потребителей и иных заинтересованных лиц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F7461" w:rsidRPr="00B652F8" w:rsidRDefault="007F7461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7461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Pr="004A02B3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F7461" w:rsidRPr="004A02B3" w:rsidRDefault="007F7461" w:rsidP="007F746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3"/>
        <w:gridCol w:w="1417"/>
        <w:gridCol w:w="874"/>
        <w:gridCol w:w="685"/>
        <w:gridCol w:w="1160"/>
        <w:gridCol w:w="655"/>
        <w:gridCol w:w="854"/>
        <w:gridCol w:w="854"/>
        <w:gridCol w:w="830"/>
        <w:gridCol w:w="1176"/>
      </w:tblGrid>
      <w:tr w:rsidR="007F7461" w:rsidRPr="004A02B3" w:rsidTr="00561FE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7F7461" w:rsidRPr="004A02B3" w:rsidRDefault="007F7461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7F7461" w:rsidRPr="004A02B3" w:rsidTr="00561FE1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F7461" w:rsidRPr="004A02B3" w:rsidTr="00561FE1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F7461" w:rsidRPr="004A02B3" w:rsidTr="00561FE1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81462A" w:rsidRDefault="007F7461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81462A" w:rsidRDefault="007F7461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81462A" w:rsidRDefault="007F7461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F7461" w:rsidRPr="004A02B3" w:rsidTr="00561FE1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Pr="004A02B3" w:rsidRDefault="007F7461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7F7461" w:rsidRPr="00E36F80" w:rsidTr="00293580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461">
              <w:rPr>
                <w:rFonts w:ascii="Times New Roman" w:hAnsi="Times New Roman"/>
                <w:sz w:val="16"/>
                <w:szCs w:val="16"/>
              </w:rPr>
              <w:t>10028000000000002005101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461">
              <w:rPr>
                <w:rFonts w:ascii="Times New Roman" w:hAnsi="Times New Roman"/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 w:rsidP="007F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461">
              <w:rPr>
                <w:rFonts w:ascii="Times New Roman" w:hAnsi="Times New Roman"/>
                <w:sz w:val="16"/>
                <w:szCs w:val="16"/>
              </w:rPr>
              <w:t>в каникулярное время с дневным пребыванием</w:t>
            </w:r>
          </w:p>
          <w:p w:rsidR="007F7461" w:rsidRPr="007F7461" w:rsidRDefault="007F7461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F7461" w:rsidRPr="007F7461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461">
              <w:rPr>
                <w:rFonts w:ascii="Times New Roman" w:hAnsi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6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7F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6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7F7461" w:rsidRDefault="00833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E36F80" w:rsidRDefault="00541739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E36F80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E36F80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E36F80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F7461" w:rsidRPr="00E36F80" w:rsidRDefault="007F7461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</w:tr>
    </w:tbl>
    <w:p w:rsidR="007F7461" w:rsidRPr="004A02B3" w:rsidRDefault="007F7461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20"/>
        <w:gridCol w:w="6025"/>
        <w:gridCol w:w="791"/>
        <w:gridCol w:w="2397"/>
        <w:gridCol w:w="1177"/>
      </w:tblGrid>
      <w:tr w:rsidR="005C000A" w:rsidRPr="004A02B3" w:rsidTr="007F7461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461" w:rsidRDefault="007F7461" w:rsidP="007F746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7F7461" w:rsidP="007F746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7F7461" w:rsidRDefault="007F7461" w:rsidP="00C20D47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C20D47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="00FC26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</w:t>
            </w:r>
          </w:p>
          <w:p w:rsidR="005C000A" w:rsidRPr="004A02B3" w:rsidRDefault="005C000A" w:rsidP="00C20D47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7F7461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7F7461" w:rsidRDefault="005C000A" w:rsidP="00C20D47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  <w:r w:rsidR="007F74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="007F7461" w:rsidRPr="007F74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FC26E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FC26EA" w:rsidRPr="00FC26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11.034.1</w:t>
            </w:r>
          </w:p>
        </w:tc>
      </w:tr>
      <w:tr w:rsidR="005C000A" w:rsidRPr="004A02B3" w:rsidTr="007F7461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7F7461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  <w:proofErr w:type="gramStart"/>
            <w:r w:rsidR="007F74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="007F7461" w:rsidRPr="007F74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</w:t>
            </w:r>
            <w:proofErr w:type="gramEnd"/>
            <w:r w:rsidR="007F7461" w:rsidRPr="007F74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интересах общества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7F7461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7F7461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14753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527"/>
        <w:gridCol w:w="1500"/>
        <w:gridCol w:w="1011"/>
        <w:gridCol w:w="1011"/>
        <w:gridCol w:w="1011"/>
        <w:gridCol w:w="1011"/>
        <w:gridCol w:w="1209"/>
        <w:gridCol w:w="875"/>
        <w:gridCol w:w="615"/>
        <w:gridCol w:w="1456"/>
        <w:gridCol w:w="987"/>
        <w:gridCol w:w="855"/>
        <w:gridCol w:w="855"/>
        <w:gridCol w:w="830"/>
      </w:tblGrid>
      <w:tr w:rsidR="005C000A" w:rsidRPr="004A02B3" w:rsidTr="00250441">
        <w:trPr>
          <w:jc w:val="center"/>
        </w:trPr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52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5C000A" w:rsidRPr="004A02B3" w:rsidTr="00250441">
        <w:trPr>
          <w:jc w:val="center"/>
        </w:trPr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52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 w:rsidR="00B20C1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2017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250441">
        <w:trPr>
          <w:jc w:val="center"/>
        </w:trPr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250441">
        <w:trPr>
          <w:jc w:val="center"/>
        </w:trPr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250441">
        <w:trPr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250441">
        <w:trPr>
          <w:jc w:val="center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250441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04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FC26EA" w:rsidRPr="002504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110341000000</w:t>
            </w:r>
          </w:p>
          <w:p w:rsidR="005C000A" w:rsidRPr="00250441" w:rsidRDefault="00FC26EA" w:rsidP="00C20D47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04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00000005101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250441" w:rsidRDefault="00250441" w:rsidP="0025044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04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Организация и </w:t>
            </w:r>
            <w:r w:rsidRPr="002504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олимпиад, конкурсов, мероприятий, направленных на выявление и развитие у обучающихся интелектуальных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250441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504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250441" w:rsidRPr="00250441" w:rsidRDefault="00250441" w:rsidP="002504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4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мероприятий </w:t>
            </w:r>
          </w:p>
          <w:p w:rsidR="005C000A" w:rsidRPr="00250441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="002504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504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  <w:r w:rsidR="005C000A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D39E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D39E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250441" w:rsidRPr="004A02B3" w:rsidTr="00250441">
        <w:trPr>
          <w:jc w:val="center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504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победителей, призеров от общего количества участников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250441" w:rsidRDefault="00250441">
            <w:pPr>
              <w:rPr>
                <w:rFonts w:ascii="Times New Roman" w:hAnsi="Times New Roman"/>
                <w:sz w:val="18"/>
                <w:szCs w:val="18"/>
              </w:rPr>
            </w:pPr>
            <w:r w:rsidRPr="00250441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250441" w:rsidRDefault="00250441">
            <w:pPr>
              <w:rPr>
                <w:rFonts w:ascii="Times New Roman" w:hAnsi="Times New Roman"/>
                <w:sz w:val="18"/>
                <w:szCs w:val="18"/>
              </w:rPr>
            </w:pPr>
            <w:r w:rsidRPr="00250441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250441" w:rsidRDefault="0025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44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4A02B3" w:rsidRDefault="00250441" w:rsidP="009D39E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D39E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441" w:rsidRPr="004A02B3" w:rsidRDefault="00250441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работы: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15168" w:type="dxa"/>
        <w:tblInd w:w="-5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2"/>
        <w:gridCol w:w="1767"/>
        <w:gridCol w:w="876"/>
        <w:gridCol w:w="850"/>
        <w:gridCol w:w="992"/>
        <w:gridCol w:w="993"/>
        <w:gridCol w:w="1084"/>
        <w:gridCol w:w="1152"/>
        <w:gridCol w:w="491"/>
        <w:gridCol w:w="1067"/>
        <w:gridCol w:w="850"/>
        <w:gridCol w:w="1060"/>
        <w:gridCol w:w="1060"/>
        <w:gridCol w:w="1174"/>
      </w:tblGrid>
      <w:tr w:rsidR="005C000A" w:rsidRPr="004A02B3" w:rsidTr="0069776C"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5C000A" w:rsidRPr="004A02B3" w:rsidTr="0069776C"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69776C"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69776C"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69776C"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69776C" w:rsidRPr="004A02B3" w:rsidTr="0069776C"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D82012" w:rsidRDefault="006977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012">
              <w:rPr>
                <w:rFonts w:ascii="Times New Roman" w:hAnsi="Times New Roman"/>
                <w:sz w:val="16"/>
                <w:szCs w:val="16"/>
              </w:rPr>
              <w:t>11034100000000000005101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776C" w:rsidRPr="00D82012" w:rsidRDefault="0069776C" w:rsidP="006977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82012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олимпиад, конкурсов, мероприятий,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D82012" w:rsidRDefault="006977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012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D82012" w:rsidRDefault="006977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012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D82012" w:rsidRDefault="006977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01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D82012" w:rsidRDefault="006977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Pr="00D8201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9D39E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D39E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776C" w:rsidRPr="004A02B3" w:rsidRDefault="0069776C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A42F79" w:rsidRDefault="00A42F79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952"/>
        <w:tblW w:w="166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10"/>
        <w:gridCol w:w="276"/>
      </w:tblGrid>
      <w:tr w:rsidR="00C559FE" w:rsidRPr="004A02B3" w:rsidTr="00C559FE">
        <w:tc>
          <w:tcPr>
            <w:tcW w:w="16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FE" w:rsidRPr="004A02B3" w:rsidRDefault="00C559FE" w:rsidP="00C559F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FE" w:rsidRPr="004A02B3" w:rsidRDefault="00C559FE" w:rsidP="00C559F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C559FE" w:rsidRPr="004A02B3" w:rsidRDefault="00C559FE" w:rsidP="00C559F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331E42" w:rsidRPr="00331E42">
        <w:rPr>
          <w:rFonts w:ascii="Times New Roman" w:eastAsia="Times New Roman" w:hAnsi="Times New Roman"/>
          <w:sz w:val="24"/>
          <w:szCs w:val="28"/>
          <w:lang w:eastAsia="ru-RU"/>
        </w:rPr>
        <w:drawing>
          <wp:inline distT="0" distB="0" distL="0" distR="0">
            <wp:extent cx="9705975" cy="5401773"/>
            <wp:effectExtent l="19050" t="0" r="9525" b="0"/>
            <wp:docPr id="3" name="Рисунок 1" descr="C:\Users\Zam1\Pictures\2018-01-15 олимпиада\олимпиа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1\Pictures\2018-01-15 олимпиада\олимпиад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7" t="9482" r="3372" b="1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40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E" w:rsidRDefault="00C559FE" w:rsidP="00C559F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59FE" w:rsidRDefault="00C559FE" w:rsidP="00C559F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59FE" w:rsidRPr="004A02B3" w:rsidRDefault="00C559FE" w:rsidP="00C559F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Default="005C000A" w:rsidP="005C00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231F" w:rsidRDefault="0070231F">
      <w:bookmarkStart w:id="0" w:name="_GoBack"/>
      <w:bookmarkEnd w:id="0"/>
    </w:p>
    <w:sectPr w:rsidR="0070231F" w:rsidSect="00E36F8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709"/>
    <w:multiLevelType w:val="hybridMultilevel"/>
    <w:tmpl w:val="4BBA9F2E"/>
    <w:lvl w:ilvl="0" w:tplc="88A6BB9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A"/>
    <w:rsid w:val="00000913"/>
    <w:rsid w:val="0000243C"/>
    <w:rsid w:val="00007C47"/>
    <w:rsid w:val="00010E10"/>
    <w:rsid w:val="00012EE8"/>
    <w:rsid w:val="00022602"/>
    <w:rsid w:val="00024E14"/>
    <w:rsid w:val="000279A4"/>
    <w:rsid w:val="000279F6"/>
    <w:rsid w:val="00051094"/>
    <w:rsid w:val="00052144"/>
    <w:rsid w:val="00052D5A"/>
    <w:rsid w:val="00062B44"/>
    <w:rsid w:val="00072651"/>
    <w:rsid w:val="000735CF"/>
    <w:rsid w:val="00087A60"/>
    <w:rsid w:val="000A2933"/>
    <w:rsid w:val="000B3A43"/>
    <w:rsid w:val="000C3434"/>
    <w:rsid w:val="000D3CDA"/>
    <w:rsid w:val="000F1E27"/>
    <w:rsid w:val="00100FB5"/>
    <w:rsid w:val="00141F35"/>
    <w:rsid w:val="00147400"/>
    <w:rsid w:val="001640FC"/>
    <w:rsid w:val="001666B7"/>
    <w:rsid w:val="00172F14"/>
    <w:rsid w:val="00181FAF"/>
    <w:rsid w:val="00194FDA"/>
    <w:rsid w:val="001A117B"/>
    <w:rsid w:val="001B3662"/>
    <w:rsid w:val="001B626C"/>
    <w:rsid w:val="001C2123"/>
    <w:rsid w:val="001C2982"/>
    <w:rsid w:val="001D3325"/>
    <w:rsid w:val="001D4096"/>
    <w:rsid w:val="001D60AE"/>
    <w:rsid w:val="001D653F"/>
    <w:rsid w:val="001F787B"/>
    <w:rsid w:val="00201043"/>
    <w:rsid w:val="00204876"/>
    <w:rsid w:val="00211DE8"/>
    <w:rsid w:val="00213B4A"/>
    <w:rsid w:val="0021611C"/>
    <w:rsid w:val="00236468"/>
    <w:rsid w:val="00237FC6"/>
    <w:rsid w:val="00244A60"/>
    <w:rsid w:val="00250441"/>
    <w:rsid w:val="002833DD"/>
    <w:rsid w:val="002836CB"/>
    <w:rsid w:val="00293580"/>
    <w:rsid w:val="00296539"/>
    <w:rsid w:val="002B1848"/>
    <w:rsid w:val="002B2A1D"/>
    <w:rsid w:val="002B40A0"/>
    <w:rsid w:val="002C05E8"/>
    <w:rsid w:val="002D419E"/>
    <w:rsid w:val="002E166F"/>
    <w:rsid w:val="002E20AA"/>
    <w:rsid w:val="002E4AC1"/>
    <w:rsid w:val="002E7928"/>
    <w:rsid w:val="003158A8"/>
    <w:rsid w:val="00331E42"/>
    <w:rsid w:val="00332328"/>
    <w:rsid w:val="0033304F"/>
    <w:rsid w:val="0033675C"/>
    <w:rsid w:val="00342373"/>
    <w:rsid w:val="00347947"/>
    <w:rsid w:val="00365291"/>
    <w:rsid w:val="0036738B"/>
    <w:rsid w:val="00377A94"/>
    <w:rsid w:val="00395DDE"/>
    <w:rsid w:val="003A32E6"/>
    <w:rsid w:val="003C0527"/>
    <w:rsid w:val="003D7CFC"/>
    <w:rsid w:val="003E27F9"/>
    <w:rsid w:val="003F0F5B"/>
    <w:rsid w:val="003F28E5"/>
    <w:rsid w:val="00415B10"/>
    <w:rsid w:val="00417143"/>
    <w:rsid w:val="00433DAA"/>
    <w:rsid w:val="0044708E"/>
    <w:rsid w:val="00456C5B"/>
    <w:rsid w:val="004570A2"/>
    <w:rsid w:val="00474B05"/>
    <w:rsid w:val="0048029C"/>
    <w:rsid w:val="004802B3"/>
    <w:rsid w:val="0048625A"/>
    <w:rsid w:val="004A00D5"/>
    <w:rsid w:val="004A1D8A"/>
    <w:rsid w:val="004B4599"/>
    <w:rsid w:val="004B7D08"/>
    <w:rsid w:val="004E3F17"/>
    <w:rsid w:val="004E500D"/>
    <w:rsid w:val="004F40D7"/>
    <w:rsid w:val="004F4116"/>
    <w:rsid w:val="004F41DC"/>
    <w:rsid w:val="004F50CE"/>
    <w:rsid w:val="0050130A"/>
    <w:rsid w:val="00512EC5"/>
    <w:rsid w:val="00515E6C"/>
    <w:rsid w:val="00516998"/>
    <w:rsid w:val="00541739"/>
    <w:rsid w:val="0055565E"/>
    <w:rsid w:val="0056133F"/>
    <w:rsid w:val="00561FE1"/>
    <w:rsid w:val="00563CCC"/>
    <w:rsid w:val="005646C5"/>
    <w:rsid w:val="00564833"/>
    <w:rsid w:val="005B246A"/>
    <w:rsid w:val="005C000A"/>
    <w:rsid w:val="005C73EC"/>
    <w:rsid w:val="005D471E"/>
    <w:rsid w:val="005D6A0B"/>
    <w:rsid w:val="005D6CA7"/>
    <w:rsid w:val="005E1192"/>
    <w:rsid w:val="005E1A81"/>
    <w:rsid w:val="005E4301"/>
    <w:rsid w:val="005F266B"/>
    <w:rsid w:val="005F4846"/>
    <w:rsid w:val="0060049A"/>
    <w:rsid w:val="00604F1F"/>
    <w:rsid w:val="0060535B"/>
    <w:rsid w:val="00611C07"/>
    <w:rsid w:val="00613CFB"/>
    <w:rsid w:val="0061492F"/>
    <w:rsid w:val="0062197B"/>
    <w:rsid w:val="006228A0"/>
    <w:rsid w:val="006274E0"/>
    <w:rsid w:val="006310AB"/>
    <w:rsid w:val="00632A96"/>
    <w:rsid w:val="00645819"/>
    <w:rsid w:val="006568A0"/>
    <w:rsid w:val="00660352"/>
    <w:rsid w:val="006664BE"/>
    <w:rsid w:val="00667C78"/>
    <w:rsid w:val="006807F4"/>
    <w:rsid w:val="00680D7D"/>
    <w:rsid w:val="00683BE3"/>
    <w:rsid w:val="00686AFF"/>
    <w:rsid w:val="00696498"/>
    <w:rsid w:val="0069776C"/>
    <w:rsid w:val="006B3178"/>
    <w:rsid w:val="006C18EF"/>
    <w:rsid w:val="006C40F8"/>
    <w:rsid w:val="006D3E27"/>
    <w:rsid w:val="006E3143"/>
    <w:rsid w:val="006F1E00"/>
    <w:rsid w:val="00701C7A"/>
    <w:rsid w:val="0070231F"/>
    <w:rsid w:val="00703AD6"/>
    <w:rsid w:val="007047C5"/>
    <w:rsid w:val="00710146"/>
    <w:rsid w:val="007110A2"/>
    <w:rsid w:val="00711BB0"/>
    <w:rsid w:val="00756428"/>
    <w:rsid w:val="00756DE3"/>
    <w:rsid w:val="00762689"/>
    <w:rsid w:val="007700E2"/>
    <w:rsid w:val="00775DC3"/>
    <w:rsid w:val="00781202"/>
    <w:rsid w:val="007A79E1"/>
    <w:rsid w:val="007B6892"/>
    <w:rsid w:val="007B773B"/>
    <w:rsid w:val="007B782E"/>
    <w:rsid w:val="007D1CE3"/>
    <w:rsid w:val="007D29DC"/>
    <w:rsid w:val="007D4FA4"/>
    <w:rsid w:val="007D683B"/>
    <w:rsid w:val="007E04AA"/>
    <w:rsid w:val="007E2634"/>
    <w:rsid w:val="007F17DB"/>
    <w:rsid w:val="007F5829"/>
    <w:rsid w:val="007F6165"/>
    <w:rsid w:val="007F66A5"/>
    <w:rsid w:val="007F6C63"/>
    <w:rsid w:val="007F7461"/>
    <w:rsid w:val="00802872"/>
    <w:rsid w:val="008036BC"/>
    <w:rsid w:val="008057E2"/>
    <w:rsid w:val="0081462A"/>
    <w:rsid w:val="008250A7"/>
    <w:rsid w:val="00833BF5"/>
    <w:rsid w:val="00834508"/>
    <w:rsid w:val="00840270"/>
    <w:rsid w:val="0084127B"/>
    <w:rsid w:val="00844640"/>
    <w:rsid w:val="00845773"/>
    <w:rsid w:val="008556A1"/>
    <w:rsid w:val="0086322A"/>
    <w:rsid w:val="00871D78"/>
    <w:rsid w:val="00885914"/>
    <w:rsid w:val="008924B4"/>
    <w:rsid w:val="00894B41"/>
    <w:rsid w:val="00897970"/>
    <w:rsid w:val="008A0EC6"/>
    <w:rsid w:val="008A1BC4"/>
    <w:rsid w:val="008A5FFA"/>
    <w:rsid w:val="008B0B54"/>
    <w:rsid w:val="008B523B"/>
    <w:rsid w:val="008C58C1"/>
    <w:rsid w:val="008D25B7"/>
    <w:rsid w:val="008D2CDD"/>
    <w:rsid w:val="008D5B0E"/>
    <w:rsid w:val="008D7D24"/>
    <w:rsid w:val="008F073C"/>
    <w:rsid w:val="008F4409"/>
    <w:rsid w:val="008F57DE"/>
    <w:rsid w:val="0090164A"/>
    <w:rsid w:val="00903373"/>
    <w:rsid w:val="00911F16"/>
    <w:rsid w:val="00914B92"/>
    <w:rsid w:val="00921853"/>
    <w:rsid w:val="0092354E"/>
    <w:rsid w:val="00930F5B"/>
    <w:rsid w:val="00933560"/>
    <w:rsid w:val="009717C5"/>
    <w:rsid w:val="00985476"/>
    <w:rsid w:val="00992FB2"/>
    <w:rsid w:val="009A1D0D"/>
    <w:rsid w:val="009A344F"/>
    <w:rsid w:val="009A3AF1"/>
    <w:rsid w:val="009A6EFD"/>
    <w:rsid w:val="009A789B"/>
    <w:rsid w:val="009B29F8"/>
    <w:rsid w:val="009B43A3"/>
    <w:rsid w:val="009B71AE"/>
    <w:rsid w:val="009B7766"/>
    <w:rsid w:val="009C315A"/>
    <w:rsid w:val="009C39CF"/>
    <w:rsid w:val="009C4507"/>
    <w:rsid w:val="009D2B69"/>
    <w:rsid w:val="009D39E9"/>
    <w:rsid w:val="009D4FDE"/>
    <w:rsid w:val="009E6DEF"/>
    <w:rsid w:val="009F309D"/>
    <w:rsid w:val="009F31E9"/>
    <w:rsid w:val="00A240D2"/>
    <w:rsid w:val="00A42F79"/>
    <w:rsid w:val="00A43EC5"/>
    <w:rsid w:val="00A53FC9"/>
    <w:rsid w:val="00A604EF"/>
    <w:rsid w:val="00A61957"/>
    <w:rsid w:val="00A62ACC"/>
    <w:rsid w:val="00A63455"/>
    <w:rsid w:val="00A93FD8"/>
    <w:rsid w:val="00A96FB8"/>
    <w:rsid w:val="00AA3C30"/>
    <w:rsid w:val="00AB42E2"/>
    <w:rsid w:val="00AC177D"/>
    <w:rsid w:val="00AC1AA7"/>
    <w:rsid w:val="00AC1D34"/>
    <w:rsid w:val="00AD3A42"/>
    <w:rsid w:val="00AD5BAC"/>
    <w:rsid w:val="00AE7324"/>
    <w:rsid w:val="00AF67D5"/>
    <w:rsid w:val="00AF72F9"/>
    <w:rsid w:val="00AF7CA6"/>
    <w:rsid w:val="00B13316"/>
    <w:rsid w:val="00B160B7"/>
    <w:rsid w:val="00B20C1D"/>
    <w:rsid w:val="00B23DFE"/>
    <w:rsid w:val="00B31232"/>
    <w:rsid w:val="00B478C3"/>
    <w:rsid w:val="00B55B9C"/>
    <w:rsid w:val="00B61EB7"/>
    <w:rsid w:val="00B629EE"/>
    <w:rsid w:val="00B652F8"/>
    <w:rsid w:val="00B67BF0"/>
    <w:rsid w:val="00B82E12"/>
    <w:rsid w:val="00B92B77"/>
    <w:rsid w:val="00B9319E"/>
    <w:rsid w:val="00B93502"/>
    <w:rsid w:val="00B96E3A"/>
    <w:rsid w:val="00BA5092"/>
    <w:rsid w:val="00BC0895"/>
    <w:rsid w:val="00BC0CD2"/>
    <w:rsid w:val="00BC1889"/>
    <w:rsid w:val="00BD07D3"/>
    <w:rsid w:val="00BD5102"/>
    <w:rsid w:val="00BF728E"/>
    <w:rsid w:val="00BF72D2"/>
    <w:rsid w:val="00C15EEB"/>
    <w:rsid w:val="00C207A7"/>
    <w:rsid w:val="00C20D47"/>
    <w:rsid w:val="00C22B9E"/>
    <w:rsid w:val="00C352D3"/>
    <w:rsid w:val="00C45E30"/>
    <w:rsid w:val="00C51C1A"/>
    <w:rsid w:val="00C5598B"/>
    <w:rsid w:val="00C559FE"/>
    <w:rsid w:val="00C578B6"/>
    <w:rsid w:val="00C57A81"/>
    <w:rsid w:val="00C63C2C"/>
    <w:rsid w:val="00C737B1"/>
    <w:rsid w:val="00C751EA"/>
    <w:rsid w:val="00C83A6B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F2FD9"/>
    <w:rsid w:val="00CF3CAC"/>
    <w:rsid w:val="00D000A5"/>
    <w:rsid w:val="00D13FCA"/>
    <w:rsid w:val="00D2044B"/>
    <w:rsid w:val="00D273D0"/>
    <w:rsid w:val="00D35BEB"/>
    <w:rsid w:val="00D5423D"/>
    <w:rsid w:val="00D60676"/>
    <w:rsid w:val="00D61A24"/>
    <w:rsid w:val="00D620F3"/>
    <w:rsid w:val="00D73474"/>
    <w:rsid w:val="00D76ADD"/>
    <w:rsid w:val="00D82012"/>
    <w:rsid w:val="00DB05B5"/>
    <w:rsid w:val="00DB0CE4"/>
    <w:rsid w:val="00DB3D87"/>
    <w:rsid w:val="00DC0227"/>
    <w:rsid w:val="00DC1995"/>
    <w:rsid w:val="00DD54CE"/>
    <w:rsid w:val="00DE3BA3"/>
    <w:rsid w:val="00DE4F58"/>
    <w:rsid w:val="00DE75A6"/>
    <w:rsid w:val="00DF4A0C"/>
    <w:rsid w:val="00DF5A0D"/>
    <w:rsid w:val="00E007EE"/>
    <w:rsid w:val="00E31D8B"/>
    <w:rsid w:val="00E36F80"/>
    <w:rsid w:val="00E37C7D"/>
    <w:rsid w:val="00E40D5F"/>
    <w:rsid w:val="00E457EC"/>
    <w:rsid w:val="00E5399D"/>
    <w:rsid w:val="00E77020"/>
    <w:rsid w:val="00E91318"/>
    <w:rsid w:val="00EA34EE"/>
    <w:rsid w:val="00EA70BD"/>
    <w:rsid w:val="00EC50DF"/>
    <w:rsid w:val="00EC6801"/>
    <w:rsid w:val="00ED443B"/>
    <w:rsid w:val="00ED5E2F"/>
    <w:rsid w:val="00ED713A"/>
    <w:rsid w:val="00EE2806"/>
    <w:rsid w:val="00EF7353"/>
    <w:rsid w:val="00F0012D"/>
    <w:rsid w:val="00F05DEF"/>
    <w:rsid w:val="00F13183"/>
    <w:rsid w:val="00F164D5"/>
    <w:rsid w:val="00F35BE7"/>
    <w:rsid w:val="00F40820"/>
    <w:rsid w:val="00F44D90"/>
    <w:rsid w:val="00F4784D"/>
    <w:rsid w:val="00F61EBF"/>
    <w:rsid w:val="00F65A46"/>
    <w:rsid w:val="00F842F7"/>
    <w:rsid w:val="00F85701"/>
    <w:rsid w:val="00F85CFD"/>
    <w:rsid w:val="00F867EC"/>
    <w:rsid w:val="00FA0FB3"/>
    <w:rsid w:val="00FA4EBF"/>
    <w:rsid w:val="00FA711C"/>
    <w:rsid w:val="00FC242C"/>
    <w:rsid w:val="00FC26EA"/>
    <w:rsid w:val="00FC34FD"/>
    <w:rsid w:val="00FD3365"/>
    <w:rsid w:val="00FD6E50"/>
    <w:rsid w:val="00FE1A7D"/>
    <w:rsid w:val="00FE2114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CE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3F0F5B"/>
    <w:rPr>
      <w:rFonts w:ascii="Calibri" w:hAnsi="Calibri"/>
    </w:rPr>
  </w:style>
  <w:style w:type="paragraph" w:styleId="a5">
    <w:name w:val="No Spacing"/>
    <w:aliases w:val="основа"/>
    <w:link w:val="a4"/>
    <w:uiPriority w:val="1"/>
    <w:qFormat/>
    <w:rsid w:val="003F0F5B"/>
    <w:pPr>
      <w:spacing w:after="0" w:line="240" w:lineRule="auto"/>
    </w:pPr>
    <w:rPr>
      <w:rFonts w:ascii="Calibri" w:hAnsi="Calibri"/>
    </w:rPr>
  </w:style>
  <w:style w:type="table" w:styleId="a6">
    <w:name w:val="Table Grid"/>
    <w:basedOn w:val="a1"/>
    <w:uiPriority w:val="59"/>
    <w:rsid w:val="003F0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2C5A-44D1-4CF5-AC04-8DC78A2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26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Zam1</cp:lastModifiedBy>
  <cp:revision>58</cp:revision>
  <cp:lastPrinted>2018-01-11T02:13:00Z</cp:lastPrinted>
  <dcterms:created xsi:type="dcterms:W3CDTF">2015-12-21T02:54:00Z</dcterms:created>
  <dcterms:modified xsi:type="dcterms:W3CDTF">2018-01-15T09:24:00Z</dcterms:modified>
</cp:coreProperties>
</file>